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D3" w:rsidRPr="00714BDF" w:rsidRDefault="00020BD3" w:rsidP="00020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BD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A5556" w:rsidRPr="00714BDF" w:rsidRDefault="00020BD3" w:rsidP="00020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BDF">
        <w:rPr>
          <w:rFonts w:ascii="Times New Roman" w:hAnsi="Times New Roman" w:cs="Times New Roman"/>
          <w:b/>
          <w:sz w:val="24"/>
          <w:szCs w:val="24"/>
        </w:rPr>
        <w:t xml:space="preserve">о численности </w:t>
      </w:r>
      <w:proofErr w:type="gramStart"/>
      <w:r w:rsidRPr="00714BD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14BDF">
        <w:rPr>
          <w:rFonts w:ascii="Times New Roman" w:hAnsi="Times New Roman" w:cs="Times New Roman"/>
          <w:b/>
          <w:sz w:val="24"/>
          <w:szCs w:val="24"/>
        </w:rPr>
        <w:t xml:space="preserve"> по реализуемым образовательным программам</w:t>
      </w:r>
    </w:p>
    <w:p w:rsidR="00023589" w:rsidRPr="00714BDF" w:rsidRDefault="002750BA" w:rsidP="00020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BD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75B15">
        <w:rPr>
          <w:rFonts w:ascii="Times New Roman" w:hAnsi="Times New Roman" w:cs="Times New Roman"/>
          <w:b/>
          <w:sz w:val="24"/>
          <w:szCs w:val="24"/>
        </w:rPr>
        <w:t>202</w:t>
      </w:r>
      <w:r w:rsidR="00264D5B">
        <w:rPr>
          <w:rFonts w:ascii="Times New Roman" w:hAnsi="Times New Roman" w:cs="Times New Roman"/>
          <w:b/>
          <w:sz w:val="24"/>
          <w:szCs w:val="24"/>
        </w:rPr>
        <w:t>4</w:t>
      </w:r>
      <w:r w:rsidR="00D75B15">
        <w:rPr>
          <w:rFonts w:ascii="Times New Roman" w:hAnsi="Times New Roman" w:cs="Times New Roman"/>
          <w:b/>
          <w:sz w:val="24"/>
          <w:szCs w:val="24"/>
        </w:rPr>
        <w:t>-202</w:t>
      </w:r>
      <w:r w:rsidR="00264D5B">
        <w:rPr>
          <w:rFonts w:ascii="Times New Roman" w:hAnsi="Times New Roman" w:cs="Times New Roman"/>
          <w:b/>
          <w:sz w:val="24"/>
          <w:szCs w:val="24"/>
        </w:rPr>
        <w:t>5</w:t>
      </w:r>
      <w:r w:rsidR="00023589" w:rsidRPr="00714B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04E9E" w:rsidRDefault="00104E9E" w:rsidP="00020B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4CDA" w:rsidRDefault="00AD4CDA" w:rsidP="00020B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959"/>
        <w:gridCol w:w="1276"/>
        <w:gridCol w:w="1701"/>
        <w:gridCol w:w="1842"/>
        <w:gridCol w:w="1560"/>
        <w:gridCol w:w="1842"/>
      </w:tblGrid>
      <w:tr w:rsidR="00AD4CDA" w:rsidTr="00B347EF">
        <w:tc>
          <w:tcPr>
            <w:tcW w:w="959" w:type="dxa"/>
            <w:vMerge w:val="restart"/>
          </w:tcPr>
          <w:p w:rsidR="00AD4CDA" w:rsidRDefault="00AD4CDA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AD4CDA" w:rsidRDefault="00AD4CDA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945" w:type="dxa"/>
            <w:gridSpan w:val="4"/>
          </w:tcPr>
          <w:p w:rsidR="00AD4CDA" w:rsidRDefault="00AD4CDA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</w:t>
            </w:r>
          </w:p>
        </w:tc>
      </w:tr>
      <w:tr w:rsidR="00AD4CDA" w:rsidTr="007D4378">
        <w:tc>
          <w:tcPr>
            <w:tcW w:w="959" w:type="dxa"/>
            <w:vMerge/>
          </w:tcPr>
          <w:p w:rsidR="00AD4CDA" w:rsidRDefault="00AD4CDA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4CDA" w:rsidRDefault="00AD4CDA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CDA" w:rsidRDefault="00AD4CDA" w:rsidP="00A9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842" w:type="dxa"/>
          </w:tcPr>
          <w:p w:rsidR="00AD4CDA" w:rsidRDefault="00AD4CDA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Бюджетов субъектов РФ</w:t>
            </w:r>
          </w:p>
        </w:tc>
        <w:tc>
          <w:tcPr>
            <w:tcW w:w="1560" w:type="dxa"/>
          </w:tcPr>
          <w:p w:rsidR="00AD4CDA" w:rsidRDefault="00AD4CDA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AD4CDA" w:rsidRDefault="00AD4CDA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1842" w:type="dxa"/>
          </w:tcPr>
          <w:p w:rsidR="00AD4CDA" w:rsidRDefault="00AD4CDA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E30E8B" w:rsidTr="001A6ACE">
        <w:tc>
          <w:tcPr>
            <w:tcW w:w="9180" w:type="dxa"/>
            <w:gridSpan w:val="6"/>
          </w:tcPr>
          <w:p w:rsidR="00E30E8B" w:rsidRPr="00714BDF" w:rsidRDefault="00E30E8B" w:rsidP="00E30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4B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МБОУ «</w:t>
            </w:r>
            <w:proofErr w:type="spellStart"/>
            <w:r w:rsidRPr="00714B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Карпогорская</w:t>
            </w:r>
            <w:proofErr w:type="spellEnd"/>
            <w:r w:rsidRPr="00714B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ВСШ № 51»</w:t>
            </w:r>
          </w:p>
          <w:p w:rsidR="00E30E8B" w:rsidRDefault="00E30E8B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78" w:rsidTr="007D4378">
        <w:tc>
          <w:tcPr>
            <w:tcW w:w="959" w:type="dxa"/>
            <w:vMerge w:val="restart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r w:rsidR="00AD4CD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701" w:type="dxa"/>
          </w:tcPr>
          <w:p w:rsidR="007D4378" w:rsidRDefault="007D4378" w:rsidP="00A9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4378" w:rsidRPr="00264D5B" w:rsidRDefault="00264D5B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378" w:rsidTr="007D4378">
        <w:tc>
          <w:tcPr>
            <w:tcW w:w="959" w:type="dxa"/>
            <w:vMerge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78" w:rsidRDefault="00264D5B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</w:t>
            </w:r>
            <w:r w:rsidR="007D4378">
              <w:rPr>
                <w:rFonts w:ascii="Times New Roman" w:hAnsi="Times New Roman" w:cs="Times New Roman"/>
                <w:sz w:val="24"/>
                <w:szCs w:val="24"/>
              </w:rPr>
              <w:t>аочн</w:t>
            </w:r>
            <w:r w:rsidR="00AD4CD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1701" w:type="dxa"/>
          </w:tcPr>
          <w:p w:rsidR="007D4378" w:rsidRDefault="007D4378" w:rsidP="00A9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378" w:rsidTr="007D4378">
        <w:tc>
          <w:tcPr>
            <w:tcW w:w="959" w:type="dxa"/>
            <w:vMerge w:val="restart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r w:rsidR="00AD4CD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701" w:type="dxa"/>
          </w:tcPr>
          <w:p w:rsidR="007D4378" w:rsidRDefault="007D4378" w:rsidP="00A9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4378" w:rsidRPr="00264D5B" w:rsidRDefault="00264D5B" w:rsidP="0002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378" w:rsidTr="007D4378">
        <w:tc>
          <w:tcPr>
            <w:tcW w:w="959" w:type="dxa"/>
            <w:vMerge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78" w:rsidRDefault="00264D5B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</w:t>
            </w:r>
            <w:r w:rsidR="007D4378">
              <w:rPr>
                <w:rFonts w:ascii="Times New Roman" w:hAnsi="Times New Roman" w:cs="Times New Roman"/>
                <w:sz w:val="24"/>
                <w:szCs w:val="24"/>
              </w:rPr>
              <w:t>аочн</w:t>
            </w:r>
            <w:r w:rsidR="00AD4CD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1701" w:type="dxa"/>
          </w:tcPr>
          <w:p w:rsidR="007D4378" w:rsidRDefault="007D4378" w:rsidP="00A9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4378" w:rsidRDefault="00F97360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378" w:rsidTr="007D4378">
        <w:tc>
          <w:tcPr>
            <w:tcW w:w="959" w:type="dxa"/>
            <w:vMerge w:val="restart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D4378" w:rsidRDefault="00AD4CDA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 w:rsidR="007D4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D4378" w:rsidRDefault="007D4378" w:rsidP="00A9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4378" w:rsidRPr="00264D5B" w:rsidRDefault="00264D5B" w:rsidP="0002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3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378" w:rsidTr="007D4378">
        <w:tc>
          <w:tcPr>
            <w:tcW w:w="959" w:type="dxa"/>
            <w:vMerge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78" w:rsidRDefault="00264D5B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</w:t>
            </w:r>
            <w:r w:rsidR="007D4378">
              <w:rPr>
                <w:rFonts w:ascii="Times New Roman" w:hAnsi="Times New Roman" w:cs="Times New Roman"/>
                <w:sz w:val="24"/>
                <w:szCs w:val="24"/>
              </w:rPr>
              <w:t>аочн</w:t>
            </w:r>
            <w:r w:rsidR="00AD4CD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1701" w:type="dxa"/>
          </w:tcPr>
          <w:p w:rsidR="007D4378" w:rsidRDefault="007D4378" w:rsidP="00A9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378" w:rsidTr="007D4378">
        <w:tc>
          <w:tcPr>
            <w:tcW w:w="959" w:type="dxa"/>
            <w:vMerge w:val="restart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r w:rsidR="00AD4CD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701" w:type="dxa"/>
          </w:tcPr>
          <w:p w:rsidR="007D4378" w:rsidRDefault="007D4378" w:rsidP="00A9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4378" w:rsidRPr="00264D5B" w:rsidRDefault="00264D5B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378" w:rsidTr="007D4378">
        <w:tc>
          <w:tcPr>
            <w:tcW w:w="959" w:type="dxa"/>
            <w:vMerge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78" w:rsidRDefault="00264D5B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</w:t>
            </w:r>
            <w:r w:rsidR="007D4378">
              <w:rPr>
                <w:rFonts w:ascii="Times New Roman" w:hAnsi="Times New Roman" w:cs="Times New Roman"/>
                <w:sz w:val="24"/>
                <w:szCs w:val="24"/>
              </w:rPr>
              <w:t>аочн</w:t>
            </w:r>
            <w:r w:rsidR="00AD4CD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1701" w:type="dxa"/>
          </w:tcPr>
          <w:p w:rsidR="007D4378" w:rsidRDefault="007D4378" w:rsidP="00A9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4378" w:rsidRPr="00264D5B" w:rsidRDefault="00264D5B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4378" w:rsidRDefault="007D4378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5C0" w:rsidTr="007D4378">
        <w:tc>
          <w:tcPr>
            <w:tcW w:w="959" w:type="dxa"/>
          </w:tcPr>
          <w:p w:rsidR="00FC75C0" w:rsidRDefault="00FC75C0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C75C0" w:rsidRDefault="00FC75C0" w:rsidP="00A9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75C0" w:rsidRDefault="00FC75C0" w:rsidP="00A9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75C0" w:rsidRPr="00264D5B" w:rsidRDefault="00264D5B" w:rsidP="0002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3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C75C0" w:rsidRDefault="00FC75C0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75C0" w:rsidRDefault="00FC75C0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BC" w:rsidTr="00017D99">
        <w:trPr>
          <w:trHeight w:val="562"/>
        </w:trPr>
        <w:tc>
          <w:tcPr>
            <w:tcW w:w="9180" w:type="dxa"/>
            <w:gridSpan w:val="6"/>
          </w:tcPr>
          <w:p w:rsidR="006F72BC" w:rsidRPr="00714BDF" w:rsidRDefault="006F72BC" w:rsidP="00020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4B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КП-19</w:t>
            </w:r>
          </w:p>
        </w:tc>
      </w:tr>
      <w:tr w:rsidR="006F72BC" w:rsidTr="007D4378">
        <w:tc>
          <w:tcPr>
            <w:tcW w:w="959" w:type="dxa"/>
          </w:tcPr>
          <w:p w:rsidR="006F72BC" w:rsidRDefault="00FC75C0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F72BC" w:rsidRDefault="006F72BC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 w:rsidR="00AD4CD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701" w:type="dxa"/>
          </w:tcPr>
          <w:p w:rsidR="006F72BC" w:rsidRDefault="006F72BC" w:rsidP="00A9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F72BC" w:rsidRPr="00D75B15" w:rsidRDefault="00D75B15" w:rsidP="0002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6F72BC" w:rsidRDefault="006F72BC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F72BC" w:rsidRDefault="006F72BC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5C0" w:rsidTr="007D4378">
        <w:tc>
          <w:tcPr>
            <w:tcW w:w="959" w:type="dxa"/>
          </w:tcPr>
          <w:p w:rsidR="00FC75C0" w:rsidRDefault="00FC75C0" w:rsidP="0002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C75C0" w:rsidRDefault="00FC75C0" w:rsidP="0002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</w:tcPr>
          <w:p w:rsidR="00FC75C0" w:rsidRDefault="00FC75C0" w:rsidP="0002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C75C0" w:rsidRPr="00D75B15" w:rsidRDefault="00D75B15" w:rsidP="00024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FC75C0" w:rsidRDefault="00FC75C0" w:rsidP="0002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C75C0" w:rsidRDefault="00FC75C0" w:rsidP="0002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5C0" w:rsidTr="007D4378">
        <w:tc>
          <w:tcPr>
            <w:tcW w:w="959" w:type="dxa"/>
          </w:tcPr>
          <w:p w:rsidR="00FC75C0" w:rsidRDefault="00FC75C0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C75C0" w:rsidRDefault="00FC75C0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</w:tcPr>
          <w:p w:rsidR="00FC75C0" w:rsidRDefault="00FC75C0" w:rsidP="00A9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C75C0" w:rsidRPr="00D75B15" w:rsidRDefault="00D75B15" w:rsidP="0002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FC75C0" w:rsidRDefault="00FC75C0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C75C0" w:rsidRDefault="00FC75C0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5C0" w:rsidTr="007D4378">
        <w:tc>
          <w:tcPr>
            <w:tcW w:w="959" w:type="dxa"/>
          </w:tcPr>
          <w:p w:rsidR="00FC75C0" w:rsidRDefault="00FC75C0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C75C0" w:rsidRDefault="00FC75C0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</w:tcPr>
          <w:p w:rsidR="00FC75C0" w:rsidRDefault="00FC75C0" w:rsidP="00A9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C75C0" w:rsidRPr="00D75B15" w:rsidRDefault="00D75B15" w:rsidP="0002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FC75C0" w:rsidRDefault="00FC75C0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C75C0" w:rsidRDefault="00FC75C0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5C0" w:rsidTr="007D4378">
        <w:tc>
          <w:tcPr>
            <w:tcW w:w="959" w:type="dxa"/>
          </w:tcPr>
          <w:p w:rsidR="00FC75C0" w:rsidRDefault="00FC75C0" w:rsidP="001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C75C0" w:rsidRDefault="00FC75C0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75C0" w:rsidRDefault="00FC75C0" w:rsidP="00A9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C75C0" w:rsidRPr="00D75B15" w:rsidRDefault="00D75B15" w:rsidP="0002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FC75C0" w:rsidRDefault="00FC75C0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C75C0" w:rsidRDefault="00FC75C0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20BD3" w:rsidRDefault="00020BD3" w:rsidP="00020B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20BD3" w:rsidSect="0071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BD3"/>
    <w:rsid w:val="00020BD3"/>
    <w:rsid w:val="00023589"/>
    <w:rsid w:val="000A5556"/>
    <w:rsid w:val="000E2564"/>
    <w:rsid w:val="00104E9E"/>
    <w:rsid w:val="00145342"/>
    <w:rsid w:val="00202048"/>
    <w:rsid w:val="0026082E"/>
    <w:rsid w:val="00264D5B"/>
    <w:rsid w:val="002750BA"/>
    <w:rsid w:val="002D1B86"/>
    <w:rsid w:val="00330CCA"/>
    <w:rsid w:val="004D3FFA"/>
    <w:rsid w:val="0056004E"/>
    <w:rsid w:val="00641173"/>
    <w:rsid w:val="006F72BC"/>
    <w:rsid w:val="00714BDF"/>
    <w:rsid w:val="00731D25"/>
    <w:rsid w:val="007D4378"/>
    <w:rsid w:val="0088392C"/>
    <w:rsid w:val="008A1E17"/>
    <w:rsid w:val="00905B6B"/>
    <w:rsid w:val="00967F0D"/>
    <w:rsid w:val="009763A8"/>
    <w:rsid w:val="00AD4CDA"/>
    <w:rsid w:val="00CB1E9A"/>
    <w:rsid w:val="00D273F4"/>
    <w:rsid w:val="00D75B15"/>
    <w:rsid w:val="00E30E8B"/>
    <w:rsid w:val="00E7017B"/>
    <w:rsid w:val="00F97360"/>
    <w:rsid w:val="00FA2984"/>
    <w:rsid w:val="00FC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59</cp:revision>
  <dcterms:created xsi:type="dcterms:W3CDTF">2020-07-02T13:46:00Z</dcterms:created>
  <dcterms:modified xsi:type="dcterms:W3CDTF">2024-06-20T12:37:00Z</dcterms:modified>
</cp:coreProperties>
</file>